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B4" w:rsidRPr="006C3E33" w:rsidRDefault="00DF6131" w:rsidP="006C3E33">
      <w:pPr>
        <w:jc w:val="center"/>
        <w:rPr>
          <w:rFonts w:ascii="Times New Roman" w:hAnsi="Times New Roman" w:cs="Times New Roman"/>
          <w:sz w:val="36"/>
          <w:szCs w:val="36"/>
        </w:rPr>
      </w:pPr>
      <w:r w:rsidRPr="006C3E33">
        <w:rPr>
          <w:rFonts w:ascii="Times New Roman" w:hAnsi="Times New Roman" w:cs="Times New Roman"/>
          <w:sz w:val="36"/>
          <w:szCs w:val="36"/>
        </w:rPr>
        <w:t>АНПОО «Сочинский колледж управления</w:t>
      </w:r>
      <w:r w:rsidR="00CD7E0C" w:rsidRPr="006C3E33">
        <w:rPr>
          <w:rFonts w:ascii="Times New Roman" w:hAnsi="Times New Roman" w:cs="Times New Roman"/>
          <w:sz w:val="36"/>
          <w:szCs w:val="36"/>
        </w:rPr>
        <w:t>»</w:t>
      </w:r>
    </w:p>
    <w:p w:rsidR="00FB0A80" w:rsidRPr="001411CC" w:rsidRDefault="00FB0A80" w:rsidP="00C77CF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C77CF4" w:rsidRPr="006C3E33" w:rsidRDefault="00FB0A80" w:rsidP="003C178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bookmarkStart w:id="0" w:name="_Hlk116299053"/>
      <w:r w:rsidRPr="006C3E33">
        <w:rPr>
          <w:rFonts w:ascii="Times New Roman" w:hAnsi="Times New Roman" w:cs="Times New Roman"/>
          <w:b/>
          <w:bCs/>
          <w:sz w:val="72"/>
          <w:szCs w:val="72"/>
        </w:rPr>
        <w:t xml:space="preserve">Реквизиты для оплаты </w:t>
      </w:r>
      <w:r w:rsidR="006C3E33">
        <w:rPr>
          <w:rFonts w:ascii="Times New Roman" w:hAnsi="Times New Roman" w:cs="Times New Roman"/>
          <w:b/>
          <w:bCs/>
          <w:sz w:val="72"/>
          <w:szCs w:val="72"/>
        </w:rPr>
        <w:t>за</w:t>
      </w:r>
      <w:r w:rsidR="003C1788">
        <w:rPr>
          <w:rFonts w:ascii="Times New Roman" w:hAnsi="Times New Roman" w:cs="Times New Roman"/>
          <w:b/>
          <w:bCs/>
          <w:sz w:val="72"/>
          <w:szCs w:val="72"/>
        </w:rPr>
        <w:t xml:space="preserve"> обучение</w:t>
      </w:r>
    </w:p>
    <w:tbl>
      <w:tblPr>
        <w:tblStyle w:val="a4"/>
        <w:tblW w:w="0" w:type="auto"/>
        <w:tblLook w:val="04A0"/>
      </w:tblPr>
      <w:tblGrid>
        <w:gridCol w:w="9345"/>
      </w:tblGrid>
      <w:tr w:rsidR="00FB0A80" w:rsidRPr="001411CC" w:rsidTr="00FB0A80">
        <w:tc>
          <w:tcPr>
            <w:tcW w:w="9345" w:type="dxa"/>
          </w:tcPr>
          <w:p w:rsidR="00C1379C" w:rsidRPr="001411CC" w:rsidRDefault="00C1379C" w:rsidP="00C1379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411CC">
              <w:rPr>
                <w:rFonts w:ascii="Times New Roman" w:hAnsi="Times New Roman" w:cs="Times New Roman"/>
                <w:sz w:val="36"/>
                <w:szCs w:val="36"/>
              </w:rPr>
              <w:t>При оплате</w:t>
            </w:r>
            <w:r w:rsidRPr="001411C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ОБЯЗАТЕЛЬНО </w:t>
            </w:r>
            <w:r w:rsidRPr="001411CC">
              <w:rPr>
                <w:rFonts w:ascii="Times New Roman" w:hAnsi="Times New Roman" w:cs="Times New Roman"/>
                <w:sz w:val="36"/>
                <w:szCs w:val="36"/>
              </w:rPr>
              <w:t>указывайте</w:t>
            </w:r>
            <w:r w:rsidRPr="001411C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 ФИО обучающегося, курс, код группы</w:t>
            </w:r>
          </w:p>
          <w:p w:rsidR="003C1788" w:rsidRPr="001411CC" w:rsidRDefault="003C1788" w:rsidP="00FB0A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A80" w:rsidRPr="001411CC" w:rsidRDefault="00FB0A80" w:rsidP="00FB0A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11CC">
              <w:rPr>
                <w:rFonts w:ascii="Times New Roman" w:hAnsi="Times New Roman" w:cs="Times New Roman"/>
                <w:sz w:val="36"/>
                <w:szCs w:val="36"/>
              </w:rPr>
              <w:t>АНПОО «Сочинский колледж управления»</w:t>
            </w:r>
          </w:p>
          <w:p w:rsidR="00FB0A80" w:rsidRPr="001411CC" w:rsidRDefault="00FB0A80" w:rsidP="00FB0A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11CC">
              <w:rPr>
                <w:rFonts w:ascii="Times New Roman" w:hAnsi="Times New Roman" w:cs="Times New Roman"/>
                <w:sz w:val="36"/>
                <w:szCs w:val="36"/>
              </w:rPr>
              <w:t xml:space="preserve">ИНН 2318980186  </w:t>
            </w:r>
          </w:p>
          <w:p w:rsidR="00FB0A80" w:rsidRPr="001411CC" w:rsidRDefault="00FB0A80" w:rsidP="00FB0A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11CC">
              <w:rPr>
                <w:rFonts w:ascii="Times New Roman" w:hAnsi="Times New Roman" w:cs="Times New Roman"/>
                <w:sz w:val="36"/>
                <w:szCs w:val="36"/>
              </w:rPr>
              <w:t xml:space="preserve">КПП 231901001  </w:t>
            </w:r>
          </w:p>
          <w:p w:rsidR="00FB0A80" w:rsidRPr="001411CC" w:rsidRDefault="00FB0A80" w:rsidP="00FB0A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11CC">
              <w:rPr>
                <w:rFonts w:ascii="Times New Roman" w:hAnsi="Times New Roman" w:cs="Times New Roman"/>
                <w:sz w:val="36"/>
                <w:szCs w:val="36"/>
              </w:rPr>
              <w:t xml:space="preserve">ОГРН 1132300006123     </w:t>
            </w:r>
          </w:p>
          <w:p w:rsidR="00FB0A80" w:rsidRPr="001411CC" w:rsidRDefault="00FB0A80" w:rsidP="00FB0A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11CC">
              <w:rPr>
                <w:rFonts w:ascii="Times New Roman" w:hAnsi="Times New Roman" w:cs="Times New Roman"/>
                <w:sz w:val="36"/>
                <w:szCs w:val="36"/>
              </w:rPr>
              <w:t xml:space="preserve">Расчетный счет </w:t>
            </w:r>
          </w:p>
          <w:p w:rsidR="00FB0A80" w:rsidRPr="001411CC" w:rsidRDefault="00FB0A80" w:rsidP="00FB0A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11CC">
              <w:rPr>
                <w:rFonts w:ascii="Times New Roman" w:hAnsi="Times New Roman" w:cs="Times New Roman"/>
                <w:sz w:val="36"/>
                <w:szCs w:val="36"/>
              </w:rPr>
              <w:t>40703810626170000154</w:t>
            </w:r>
          </w:p>
          <w:p w:rsidR="00FB0A80" w:rsidRPr="001411CC" w:rsidRDefault="00FB0A80" w:rsidP="00FB0A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11CC">
              <w:rPr>
                <w:rFonts w:ascii="Times New Roman" w:hAnsi="Times New Roman" w:cs="Times New Roman"/>
                <w:sz w:val="36"/>
                <w:szCs w:val="36"/>
              </w:rPr>
              <w:t xml:space="preserve">Филиал «РОСТОВСКИЙ» АО «АЛЬФАБАНК» </w:t>
            </w:r>
          </w:p>
          <w:p w:rsidR="00FB0A80" w:rsidRPr="001411CC" w:rsidRDefault="00FB0A80" w:rsidP="00FB0A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11CC">
              <w:rPr>
                <w:rFonts w:ascii="Times New Roman" w:hAnsi="Times New Roman" w:cs="Times New Roman"/>
                <w:sz w:val="36"/>
                <w:szCs w:val="36"/>
              </w:rPr>
              <w:t>БИК 046015207</w:t>
            </w:r>
          </w:p>
          <w:p w:rsidR="00FB0A80" w:rsidRPr="001411CC" w:rsidRDefault="00FB0A80" w:rsidP="00C77CF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411CC">
              <w:rPr>
                <w:rFonts w:ascii="Times New Roman" w:hAnsi="Times New Roman" w:cs="Times New Roman"/>
                <w:sz w:val="36"/>
                <w:szCs w:val="36"/>
              </w:rPr>
              <w:t>ОКАТО 03426365000</w:t>
            </w:r>
          </w:p>
        </w:tc>
      </w:tr>
      <w:bookmarkEnd w:id="0"/>
    </w:tbl>
    <w:p w:rsidR="00FB0A80" w:rsidRDefault="00FB0A80" w:rsidP="00C77CF4">
      <w:pPr>
        <w:rPr>
          <w:rFonts w:ascii="Times New Roman" w:hAnsi="Times New Roman" w:cs="Times New Roman"/>
          <w:sz w:val="28"/>
          <w:szCs w:val="28"/>
        </w:rPr>
      </w:pPr>
    </w:p>
    <w:sectPr w:rsidR="00FB0A80" w:rsidSect="003C178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1C5"/>
    <w:multiLevelType w:val="hybridMultilevel"/>
    <w:tmpl w:val="7D824B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56E03"/>
    <w:multiLevelType w:val="hybridMultilevel"/>
    <w:tmpl w:val="7D82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C5473"/>
    <w:multiLevelType w:val="hybridMultilevel"/>
    <w:tmpl w:val="0F267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131"/>
    <w:rsid w:val="001411CC"/>
    <w:rsid w:val="001E230F"/>
    <w:rsid w:val="00282ACB"/>
    <w:rsid w:val="003C1788"/>
    <w:rsid w:val="00473123"/>
    <w:rsid w:val="0066559E"/>
    <w:rsid w:val="006C3E33"/>
    <w:rsid w:val="00A66323"/>
    <w:rsid w:val="00AF6558"/>
    <w:rsid w:val="00B57075"/>
    <w:rsid w:val="00B577B4"/>
    <w:rsid w:val="00C1379C"/>
    <w:rsid w:val="00C77CF4"/>
    <w:rsid w:val="00CD7E0C"/>
    <w:rsid w:val="00D76334"/>
    <w:rsid w:val="00DF6131"/>
    <w:rsid w:val="00FB0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131"/>
    <w:pPr>
      <w:ind w:left="720"/>
      <w:contextualSpacing/>
    </w:pPr>
  </w:style>
  <w:style w:type="table" w:styleId="a4">
    <w:name w:val="Table Grid"/>
    <w:basedOn w:val="a1"/>
    <w:uiPriority w:val="39"/>
    <w:rsid w:val="00FB0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Aser-3</dc:creator>
  <cp:keywords/>
  <dc:description/>
  <cp:lastModifiedBy>g_hachaturyan</cp:lastModifiedBy>
  <cp:revision>4</cp:revision>
  <cp:lastPrinted>2022-10-10T08:59:00Z</cp:lastPrinted>
  <dcterms:created xsi:type="dcterms:W3CDTF">2022-10-10T10:15:00Z</dcterms:created>
  <dcterms:modified xsi:type="dcterms:W3CDTF">2023-07-18T14:06:00Z</dcterms:modified>
</cp:coreProperties>
</file>